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E4C6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3A275D37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132FE64B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2FA28085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08294DC7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3998E81" w14:textId="2EEEB9AA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6D116C">
        <w:rPr>
          <w:rFonts w:ascii="Cambria" w:hAnsi="Cambria" w:cs="Arial"/>
          <w:b/>
          <w:sz w:val="20"/>
          <w:szCs w:val="20"/>
          <w:lang w:val="hr-HR"/>
        </w:rPr>
        <w:t>/2</w:t>
      </w:r>
      <w:r w:rsidR="00346E95">
        <w:rPr>
          <w:rFonts w:ascii="Cambria" w:hAnsi="Cambria" w:cs="Arial"/>
          <w:b/>
          <w:sz w:val="20"/>
          <w:szCs w:val="20"/>
          <w:lang w:val="hr-HR"/>
        </w:rPr>
        <w:t>4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CB36AD">
        <w:rPr>
          <w:rFonts w:ascii="Cambria" w:hAnsi="Cambria" w:cs="Arial"/>
          <w:b/>
          <w:sz w:val="20"/>
          <w:szCs w:val="20"/>
          <w:lang w:val="hr-HR"/>
        </w:rPr>
        <w:t>58</w:t>
      </w:r>
    </w:p>
    <w:p w14:paraId="24FCC215" w14:textId="77777777" w:rsidR="00910ABE" w:rsidRPr="00D662D8" w:rsidRDefault="00E207A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URBROJ: 238-</w:t>
      </w:r>
      <w:r w:rsidR="009B25A7" w:rsidRPr="00D662D8">
        <w:rPr>
          <w:rFonts w:ascii="Cambria" w:hAnsi="Cambria" w:cs="Arial"/>
          <w:b/>
          <w:sz w:val="20"/>
          <w:szCs w:val="20"/>
          <w:lang w:val="hr-HR"/>
        </w:rPr>
        <w:t>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346E95">
        <w:rPr>
          <w:rFonts w:ascii="Cambria" w:hAnsi="Cambria" w:cs="Arial"/>
          <w:b/>
          <w:sz w:val="20"/>
          <w:szCs w:val="20"/>
          <w:lang w:val="hr-HR"/>
        </w:rPr>
        <w:t>4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FAE6398" w14:textId="77777777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ED4BA3">
        <w:rPr>
          <w:rFonts w:ascii="Cambria" w:hAnsi="Cambria" w:cs="Arial"/>
          <w:b/>
          <w:sz w:val="20"/>
          <w:szCs w:val="20"/>
          <w:lang w:val="hr-HR"/>
        </w:rPr>
        <w:t>18.12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.202</w:t>
      </w:r>
      <w:r w:rsidR="00346E95">
        <w:rPr>
          <w:rFonts w:ascii="Cambria" w:hAnsi="Cambria" w:cs="Arial"/>
          <w:b/>
          <w:sz w:val="20"/>
          <w:szCs w:val="20"/>
          <w:lang w:val="hr-HR"/>
        </w:rPr>
        <w:t>4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02F6808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25B6BC05" w14:textId="5C1557CE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1E7EE5">
        <w:rPr>
          <w:rFonts w:ascii="Cambria" w:hAnsi="Cambria" w:cs="Arial"/>
          <w:sz w:val="20"/>
          <w:szCs w:val="20"/>
          <w:lang w:val="hr-HR"/>
        </w:rPr>
        <w:t>, 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CB36AD">
        <w:rPr>
          <w:rFonts w:ascii="Cambria" w:hAnsi="Cambria" w:cs="Arial"/>
          <w:sz w:val="20"/>
          <w:szCs w:val="20"/>
          <w:lang w:val="hr-HR"/>
        </w:rPr>
        <w:t>34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ED4BA3">
        <w:rPr>
          <w:rFonts w:ascii="Cambria" w:hAnsi="Cambria" w:cs="Arial"/>
          <w:sz w:val="20"/>
          <w:szCs w:val="20"/>
          <w:lang w:val="hr-HR"/>
        </w:rPr>
        <w:t>18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ED4BA3">
        <w:rPr>
          <w:rFonts w:ascii="Cambria" w:hAnsi="Cambria" w:cs="Arial"/>
          <w:sz w:val="20"/>
          <w:szCs w:val="20"/>
          <w:lang w:val="hr-HR"/>
        </w:rPr>
        <w:t>12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A938DB">
        <w:rPr>
          <w:rFonts w:ascii="Cambria" w:hAnsi="Cambria" w:cs="Arial"/>
          <w:sz w:val="20"/>
          <w:szCs w:val="20"/>
          <w:lang w:val="hr-HR"/>
        </w:rPr>
        <w:t>202</w:t>
      </w:r>
      <w:r w:rsidR="00346E95">
        <w:rPr>
          <w:rFonts w:ascii="Cambria" w:hAnsi="Cambria" w:cs="Arial"/>
          <w:sz w:val="20"/>
          <w:szCs w:val="20"/>
          <w:lang w:val="hr-HR"/>
        </w:rPr>
        <w:t>4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6E57DFBC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3C2F19EC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7602387D" w14:textId="244A9FD5" w:rsidR="00346E95" w:rsidRPr="00D662D8" w:rsidRDefault="00CA6290" w:rsidP="00346E95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I</w:t>
      </w:r>
      <w:r w:rsidR="00346E95">
        <w:rPr>
          <w:rFonts w:ascii="Cambria" w:hAnsi="Cambria" w:cs="Arial"/>
          <w:b/>
          <w:sz w:val="24"/>
          <w:szCs w:val="24"/>
          <w:lang w:val="hr-HR"/>
        </w:rPr>
        <w:t>I. IZMJENA PROGRAM</w:t>
      </w:r>
      <w:r w:rsidR="00373282">
        <w:rPr>
          <w:rFonts w:ascii="Cambria" w:hAnsi="Cambria" w:cs="Arial"/>
          <w:b/>
          <w:sz w:val="24"/>
          <w:szCs w:val="24"/>
          <w:lang w:val="hr-HR"/>
        </w:rPr>
        <w:t>A</w:t>
      </w:r>
      <w:r w:rsidR="00346E95">
        <w:rPr>
          <w:rFonts w:ascii="Cambria" w:hAnsi="Cambria" w:cs="Arial"/>
          <w:b/>
          <w:sz w:val="24"/>
          <w:szCs w:val="24"/>
          <w:lang w:val="hr-HR"/>
        </w:rPr>
        <w:t xml:space="preserve"> GRADNJE OBJEKATA I UREĐAJA KOMUNALNE INFRASTRUKTURE ZA 2024. GODINU</w:t>
      </w:r>
    </w:p>
    <w:p w14:paraId="4E3E17BC" w14:textId="77777777" w:rsidR="00346E95" w:rsidRDefault="00346E95" w:rsidP="00346E95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DE9D4ED" w14:textId="77777777" w:rsidR="00CA6290" w:rsidRDefault="00CA6290" w:rsidP="00346E95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10BDC79E" w14:textId="77777777" w:rsidR="00CA6290" w:rsidRDefault="00CA6290" w:rsidP="00346E95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17B6E05E" w14:textId="77777777" w:rsidR="00CA6290" w:rsidRDefault="00CA6290" w:rsidP="00346E95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F2158BF" w14:textId="77777777" w:rsidR="00346E95" w:rsidRDefault="00346E95" w:rsidP="00346E95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23947730" w14:textId="77777777" w:rsidR="00CA6290" w:rsidRPr="00575DB1" w:rsidRDefault="00CA6290" w:rsidP="00346E95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7D565BDE" w14:textId="77777777" w:rsidR="00346E95" w:rsidRDefault="00346E95" w:rsidP="00346E95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>U Programu gradnje objekata i uređaja k</w:t>
      </w:r>
      <w:r>
        <w:rPr>
          <w:rFonts w:ascii="Cambria" w:hAnsi="Cambria" w:cs="Arial"/>
          <w:sz w:val="20"/>
          <w:szCs w:val="20"/>
          <w:lang w:val="hr-HR"/>
        </w:rPr>
        <w:t>omunalne infrastrukture u 2024</w:t>
      </w:r>
      <w:r w:rsidRPr="000C6CEE">
        <w:rPr>
          <w:rFonts w:ascii="Cambria" w:hAnsi="Cambria" w:cs="Arial"/>
          <w:sz w:val="20"/>
          <w:szCs w:val="20"/>
          <w:lang w:val="hr-HR"/>
        </w:rPr>
        <w:t>. godini 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>beni glasnik Općine Bistra br. 08/23</w:t>
      </w:r>
      <w:r w:rsidR="00ED4BA3">
        <w:rPr>
          <w:rFonts w:ascii="Cambria" w:hAnsi="Cambria" w:cs="Arial"/>
          <w:sz w:val="20"/>
          <w:szCs w:val="20"/>
          <w:lang w:val="hr-HR"/>
        </w:rPr>
        <w:t>, 04/24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750F5499" w14:textId="77777777" w:rsidR="00346E95" w:rsidRPr="00D662D8" w:rsidRDefault="00346E95" w:rsidP="00346E95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82D62A6" w14:textId="77777777" w:rsidR="00F21155" w:rsidRP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F21155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302E57E4" w14:textId="77777777" w:rsidR="00F21155" w:rsidRP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7CEE9AA5" w14:textId="77777777" w:rsidR="00F21155" w:rsidRP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F21155" w:rsidRPr="00F21155" w14:paraId="26708279" w14:textId="77777777" w:rsidTr="00152646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F9D75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387289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ED439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  <w:t>PLANIRANO 2024.</w:t>
            </w:r>
          </w:p>
        </w:tc>
      </w:tr>
      <w:tr w:rsidR="00F21155" w:rsidRPr="00F21155" w14:paraId="2C5962DF" w14:textId="77777777" w:rsidTr="00152646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27DC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FCD6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7663" w14:textId="77777777" w:rsidR="00F21155" w:rsidRPr="00F21155" w:rsidRDefault="003F6253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sz w:val="20"/>
                <w:szCs w:val="20"/>
                <w:lang w:val="hr-HR"/>
              </w:rPr>
              <w:t>431.240,00</w:t>
            </w:r>
          </w:p>
        </w:tc>
      </w:tr>
      <w:tr w:rsidR="00F21155" w:rsidRPr="00F21155" w14:paraId="783CE771" w14:textId="77777777" w:rsidTr="00152646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39C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F644" w14:textId="77777777" w:rsidR="00F21155" w:rsidRPr="00F21155" w:rsidRDefault="00F21155" w:rsidP="00A6208A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 xml:space="preserve">PRIHODI </w:t>
            </w:r>
            <w:r w:rsidR="00A6208A">
              <w:rPr>
                <w:rFonts w:ascii="Cambria" w:hAnsi="Cambria" w:cs="Arial"/>
                <w:sz w:val="20"/>
                <w:szCs w:val="20"/>
                <w:lang w:val="hr-HR"/>
              </w:rPr>
              <w:t>ZA POSEBNE NAMJENE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6C70" w14:textId="77777777" w:rsidR="00F21155" w:rsidRPr="00F21155" w:rsidRDefault="00A6208A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sz w:val="20"/>
                <w:szCs w:val="20"/>
                <w:lang w:val="hr-HR"/>
              </w:rPr>
              <w:t>16.610,07</w:t>
            </w:r>
          </w:p>
        </w:tc>
      </w:tr>
      <w:tr w:rsidR="00F21155" w:rsidRPr="00F21155" w14:paraId="06F8D2B8" w14:textId="77777777" w:rsidTr="00152646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7C353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D28F0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F8343E" w14:textId="77777777" w:rsidR="00F21155" w:rsidRPr="00F21155" w:rsidRDefault="00F12B87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sz w:val="20"/>
                <w:szCs w:val="20"/>
                <w:lang w:val="hr-HR"/>
              </w:rPr>
              <w:t>136.254,67</w:t>
            </w:r>
          </w:p>
        </w:tc>
      </w:tr>
      <w:tr w:rsidR="00F21155" w:rsidRPr="00F21155" w14:paraId="1CEFBC92" w14:textId="77777777" w:rsidTr="00152646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8860F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BB42C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bCs/>
                <w:sz w:val="20"/>
                <w:szCs w:val="20"/>
                <w:lang w:val="hr-HR"/>
              </w:rPr>
              <w:t xml:space="preserve">POMOĆI – </w:t>
            </w:r>
            <w:r w:rsidR="00DE3476">
              <w:rPr>
                <w:rFonts w:ascii="Cambria" w:hAnsi="Cambria" w:cs="Arial"/>
                <w:bCs/>
                <w:sz w:val="20"/>
                <w:szCs w:val="20"/>
                <w:lang w:val="hr-HR"/>
              </w:rPr>
              <w:t>DRŽAVNI PRORAČUN (</w:t>
            </w:r>
            <w:r w:rsidRPr="00F21155">
              <w:rPr>
                <w:rFonts w:ascii="Cambria" w:hAnsi="Cambria" w:cs="Arial"/>
                <w:bCs/>
                <w:sz w:val="20"/>
                <w:szCs w:val="20"/>
                <w:lang w:val="hr-HR"/>
              </w:rPr>
              <w:t>MUP</w:t>
            </w:r>
            <w:r w:rsidR="00DE3476">
              <w:rPr>
                <w:rFonts w:ascii="Cambria" w:hAnsi="Cambria" w:cs="Arial"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BD890" w14:textId="77777777" w:rsidR="00F21155" w:rsidRPr="00F21155" w:rsidRDefault="0084001B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sz w:val="20"/>
                <w:szCs w:val="20"/>
                <w:lang w:val="hr-HR"/>
              </w:rPr>
              <w:t>32.626,00</w:t>
            </w:r>
          </w:p>
        </w:tc>
      </w:tr>
      <w:tr w:rsidR="00F21155" w:rsidRPr="00F21155" w14:paraId="6775FBBE" w14:textId="77777777" w:rsidTr="00152646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1DF9E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7B2E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KAPITALNE POTPORE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E51D4" w14:textId="77777777" w:rsidR="00F21155" w:rsidRPr="00F21155" w:rsidRDefault="00F12B87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sz w:val="20"/>
                <w:szCs w:val="20"/>
                <w:lang w:val="hr-HR"/>
              </w:rPr>
              <w:t>39.600</w:t>
            </w:r>
            <w:r w:rsidR="0084001B">
              <w:rPr>
                <w:rFonts w:ascii="Cambria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F21155" w:rsidRPr="00F21155" w14:paraId="76443927" w14:textId="77777777" w:rsidTr="00152646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79E09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69C55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83348" w14:textId="77777777" w:rsidR="00F21155" w:rsidRPr="00F21155" w:rsidRDefault="0067637F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sz w:val="20"/>
                <w:szCs w:val="20"/>
                <w:lang w:val="hr-HR"/>
              </w:rPr>
              <w:t>8</w:t>
            </w:r>
            <w:r w:rsidR="0084001B">
              <w:rPr>
                <w:rFonts w:ascii="Cambria" w:hAnsi="Cambria" w:cs="Arial"/>
                <w:sz w:val="20"/>
                <w:szCs w:val="20"/>
                <w:lang w:val="hr-HR"/>
              </w:rPr>
              <w:t>7.544,56</w:t>
            </w:r>
          </w:p>
        </w:tc>
      </w:tr>
      <w:tr w:rsidR="00F21155" w:rsidRPr="00F21155" w14:paraId="35AD6CAA" w14:textId="77777777" w:rsidTr="00152646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191DE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5BF7F" w14:textId="77777777" w:rsidR="00F21155" w:rsidRPr="00F21155" w:rsidRDefault="00F21155" w:rsidP="00F21155">
            <w:pPr>
              <w:contextualSpacing/>
              <w:outlineLvl w:val="0"/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</w:pPr>
            <w:r w:rsidRPr="00F21155">
              <w:rPr>
                <w:rFonts w:ascii="Cambria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060C6" w14:textId="77777777" w:rsidR="00F21155" w:rsidRPr="00F21155" w:rsidRDefault="00F12B87" w:rsidP="00F21155">
            <w:pPr>
              <w:contextualSpacing/>
              <w:outlineLvl w:val="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hr-HR"/>
              </w:rPr>
              <w:t>742.335,56</w:t>
            </w:r>
          </w:p>
        </w:tc>
      </w:tr>
    </w:tbl>
    <w:p w14:paraId="592E7C57" w14:textId="77777777" w:rsid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764F37D" w14:textId="77777777" w:rsid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26DDF31B" w14:textId="77777777" w:rsid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2BC40D7B" w14:textId="77777777" w:rsid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1B45E3C7" w14:textId="77777777" w:rsidR="00F21155" w:rsidRDefault="00F21155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34016B1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2CB3767E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7BD592B7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B6A799B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EC8045A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A5BD0C0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5F6450B5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26790C5E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0CDC391C" w14:textId="77777777" w:rsidR="007A0832" w:rsidRDefault="007A0832" w:rsidP="00F2115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19AEA7B3" w14:textId="77777777" w:rsidR="00346E95" w:rsidRDefault="00346E95" w:rsidP="00346E95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lastRenderedPageBreak/>
        <w:t>Članak 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0F9E8D0D" w14:textId="77777777" w:rsidR="00CA6290" w:rsidRDefault="00CA6290" w:rsidP="00346E95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C642D4E" w14:textId="77777777" w:rsidR="00346E95" w:rsidRDefault="00346E95" w:rsidP="00346E9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0A2AFAC8" w14:textId="77777777" w:rsidR="00346E95" w:rsidRDefault="00346E95" w:rsidP="00346E95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A.2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A.3.,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>
        <w:rPr>
          <w:rFonts w:ascii="Cambria" w:hAnsi="Cambria" w:cs="Arial"/>
          <w:sz w:val="20"/>
          <w:szCs w:val="20"/>
          <w:lang w:val="hr-HR"/>
        </w:rPr>
        <w:t>ovog članka kako slijedi:</w:t>
      </w:r>
    </w:p>
    <w:p w14:paraId="2DE37E49" w14:textId="77777777"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0B706FC5" w14:textId="77777777"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14:paraId="737C8359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1559"/>
        <w:gridCol w:w="1112"/>
        <w:gridCol w:w="734"/>
        <w:gridCol w:w="1703"/>
      </w:tblGrid>
      <w:tr w:rsidR="008D34F7" w:rsidRPr="00D662D8" w14:paraId="18913A1E" w14:textId="77777777" w:rsidTr="009C7C8C">
        <w:trPr>
          <w:cantSplit/>
          <w:trHeight w:val="312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E2AC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314FA558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6F809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6FE64DA7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DFE72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74223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29594070" w14:textId="77777777" w:rsidTr="009C7C8C">
        <w:trPr>
          <w:cantSplit/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F0D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3A82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5D53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9A9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6A981C44" w14:textId="77777777" w:rsidTr="009C7C8C">
        <w:trPr>
          <w:cantSplit/>
          <w:trHeight w:val="3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CC92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C9B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E1E7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4D4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0E0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412F3A90" w14:textId="77777777" w:rsidTr="009C7C8C">
        <w:trPr>
          <w:cantSplit/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410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137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7EE" w14:textId="77777777" w:rsidR="003448F5" w:rsidRPr="00667356" w:rsidRDefault="0076120F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236.626,00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5434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5562EF" w:rsidRPr="00D662D8" w14:paraId="74F79744" w14:textId="77777777" w:rsidTr="009C7C8C">
        <w:trPr>
          <w:cantSplit/>
          <w:trHeight w:val="3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80D3" w14:textId="77777777" w:rsidR="005562EF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08AD" w14:textId="77777777" w:rsidR="005562EF" w:rsidRPr="00A26CB8" w:rsidRDefault="005562EF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Društvenog doma Bukovje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AF82" w14:textId="77777777" w:rsidR="005562EF" w:rsidRPr="00FF6648" w:rsidRDefault="00D62D8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180.500,00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62F" w14:textId="77777777" w:rsidR="005562EF" w:rsidRDefault="004A48CC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31DC" w14:textId="77777777" w:rsidR="005562EF" w:rsidRDefault="007053D8" w:rsidP="007053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120.500,00</w:t>
            </w:r>
          </w:p>
        </w:tc>
      </w:tr>
      <w:tr w:rsidR="005562EF" w:rsidRPr="00D950C6" w14:paraId="21759895" w14:textId="77777777" w:rsidTr="009C7C8C">
        <w:trPr>
          <w:cantSplit/>
          <w:trHeight w:val="5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FD71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CE10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18E0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13C8" w14:textId="77777777" w:rsidR="005562EF" w:rsidRPr="00524B21" w:rsidRDefault="005562EF" w:rsidP="00D62D8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</w:t>
            </w:r>
            <w:r w:rsidR="00D62D8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ZA POSEBNE NAMJENE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A14C" w14:textId="77777777" w:rsidR="005562EF" w:rsidRPr="00524B21" w:rsidRDefault="00D62D8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</w:t>
            </w:r>
            <w:r w:rsidR="005562E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5562EF" w:rsidRPr="00D950C6" w14:paraId="48EB67D0" w14:textId="77777777" w:rsidTr="009C7C8C">
        <w:trPr>
          <w:cantSplit/>
          <w:trHeight w:val="83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59E8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197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1C32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88CC" w14:textId="77777777" w:rsidR="005562EF" w:rsidRPr="00524B21" w:rsidRDefault="005562EF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E3C2" w14:textId="77777777" w:rsidR="005562EF" w:rsidRPr="00524B21" w:rsidRDefault="00586E94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48.000,00</w:t>
            </w:r>
          </w:p>
        </w:tc>
      </w:tr>
      <w:tr w:rsidR="006A5F0F" w:rsidRPr="00D950C6" w14:paraId="0973946D" w14:textId="77777777" w:rsidTr="009C7C8C">
        <w:trPr>
          <w:cantSplit/>
          <w:trHeight w:val="5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6457" w14:textId="77777777" w:rsidR="006A5F0F" w:rsidRPr="00524B21" w:rsidRDefault="006A5F0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25E9" w14:textId="77777777" w:rsidR="006A5F0F" w:rsidRPr="00524B21" w:rsidRDefault="006A5F0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405A" w14:textId="77777777" w:rsidR="006A5F0F" w:rsidRPr="00D950C6" w:rsidRDefault="006A5F0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74F8" w14:textId="77777777" w:rsidR="006A5F0F" w:rsidRPr="00D950C6" w:rsidRDefault="006A5F0F" w:rsidP="00FE0EF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POMOĆI – </w:t>
            </w:r>
            <w:r w:rsidR="00FE0EF1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EU FONDOVI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1161" w14:textId="77777777" w:rsidR="006A5F0F" w:rsidRPr="00D950C6" w:rsidRDefault="00FE0EF1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1.075.000,00</w:t>
            </w:r>
          </w:p>
        </w:tc>
      </w:tr>
      <w:tr w:rsidR="006A5F0F" w:rsidRPr="00D950C6" w14:paraId="06D0B6F1" w14:textId="77777777" w:rsidTr="009C7C8C">
        <w:trPr>
          <w:cantSplit/>
          <w:trHeight w:val="7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D970" w14:textId="77777777" w:rsidR="006A5F0F" w:rsidRPr="00524B21" w:rsidRDefault="006A5F0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6E3C" w14:textId="77777777" w:rsidR="006A5F0F" w:rsidRPr="00524B21" w:rsidRDefault="006A5F0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D7C0" w14:textId="77777777" w:rsidR="006A5F0F" w:rsidRPr="00D950C6" w:rsidRDefault="006A5F0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C694" w14:textId="77777777" w:rsidR="006A5F0F" w:rsidRPr="00CC78BF" w:rsidRDefault="00FE0EF1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EFD5" w14:textId="77777777" w:rsidR="006A5F0F" w:rsidRDefault="00FE0EF1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47.000,00</w:t>
            </w:r>
          </w:p>
        </w:tc>
      </w:tr>
      <w:tr w:rsidR="00EC0012" w:rsidRPr="00D950C6" w14:paraId="02BFF8D4" w14:textId="77777777" w:rsidTr="009C7C8C">
        <w:trPr>
          <w:cantSplit/>
          <w:trHeight w:val="56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8FF" w14:textId="77777777" w:rsidR="00EC0012" w:rsidRDefault="00F201BA" w:rsidP="00173A3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 w:rsidR="000A245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0003" w14:textId="77777777" w:rsidR="00EC0012" w:rsidRDefault="00F201BA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semafora u Bistranskoj ulici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7D4" w14:textId="77777777" w:rsidR="00EC0012" w:rsidRPr="00D950C6" w:rsidRDefault="00071849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07184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56.126,00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09DB" w14:textId="77777777" w:rsidR="00EC0012" w:rsidRPr="002C6C9A" w:rsidRDefault="0038388B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ZA POSEBNE NAMJENE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E83A" w14:textId="77777777" w:rsidR="00EC0012" w:rsidRDefault="0088012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3.070,33</w:t>
            </w:r>
          </w:p>
        </w:tc>
      </w:tr>
      <w:tr w:rsidR="00EC0012" w:rsidRPr="00D950C6" w14:paraId="6B76E3F6" w14:textId="77777777" w:rsidTr="009C7C8C">
        <w:trPr>
          <w:cantSplit/>
          <w:trHeight w:val="7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84F4" w14:textId="77777777" w:rsidR="00EC0012" w:rsidRDefault="00EC0012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575C" w14:textId="77777777" w:rsidR="00EC0012" w:rsidRDefault="00EC0012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69A4" w14:textId="77777777" w:rsidR="00EC0012" w:rsidRPr="00D950C6" w:rsidRDefault="00EC0012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B748" w14:textId="77777777" w:rsidR="00EC0012" w:rsidRPr="002C6C9A" w:rsidRDefault="0088012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24FE" w14:textId="77777777" w:rsidR="00EC0012" w:rsidRDefault="0088012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20.429,67</w:t>
            </w:r>
          </w:p>
        </w:tc>
      </w:tr>
      <w:tr w:rsidR="00EC0012" w:rsidRPr="00D950C6" w14:paraId="35514A8B" w14:textId="77777777" w:rsidTr="009C7C8C">
        <w:trPr>
          <w:cantSplit/>
          <w:trHeight w:val="56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3D57" w14:textId="77777777" w:rsidR="00EC0012" w:rsidRDefault="00EC0012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1EE0" w14:textId="77777777" w:rsidR="00EC0012" w:rsidRDefault="00EC0012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6346" w14:textId="77777777" w:rsidR="00EC0012" w:rsidRPr="00D950C6" w:rsidRDefault="00EC0012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D7D" w14:textId="77777777" w:rsidR="00EC0012" w:rsidRPr="002C6C9A" w:rsidRDefault="008C32B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8C32B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– DRŽAVNI PRORAČUN (MUP)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9BB6" w14:textId="77777777" w:rsidR="00EC0012" w:rsidRDefault="001744E4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32.626,00</w:t>
            </w:r>
          </w:p>
        </w:tc>
      </w:tr>
      <w:tr w:rsidR="00C8124D" w:rsidRPr="00D950C6" w14:paraId="349E954B" w14:textId="77777777" w:rsidTr="009C7C8C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7D88" w14:textId="77777777" w:rsidR="00C8124D" w:rsidRPr="00C8124D" w:rsidRDefault="00F201BA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8561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 w:rsidR="00283BA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8BD8" w14:textId="77777777" w:rsidR="00C8124D" w:rsidRPr="00C8124D" w:rsidRDefault="00AF0275" w:rsidP="009F164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13717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9A63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CF476C" w:rsidRPr="00D950C6" w14:paraId="2044DB92" w14:textId="77777777" w:rsidTr="009C7C8C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231B" w14:textId="77777777" w:rsidR="00CF476C" w:rsidRDefault="00F201BA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</w:t>
            </w:r>
            <w:r w:rsidR="00CF476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</w:t>
            </w:r>
            <w:r w:rsidR="00CF476C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9E1" w14:textId="77777777" w:rsidR="00CF476C" w:rsidRPr="00B0109C" w:rsidRDefault="00CF476C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 w:rsidR="00D816C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pješačke pločnike,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ceste</w:t>
            </w:r>
            <w:r w:rsidR="00D816C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 rotor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02C3" w14:textId="77777777" w:rsidR="00CF476C" w:rsidRDefault="00AF0275" w:rsidP="009F164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="009F164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CB42" w14:textId="77777777" w:rsidR="00CF476C" w:rsidRPr="00B0109C" w:rsidRDefault="00CF476C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6358" w14:textId="77777777" w:rsidR="00CF476C" w:rsidRDefault="00D816CE" w:rsidP="0094447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120.000,00</w:t>
            </w:r>
          </w:p>
        </w:tc>
      </w:tr>
      <w:tr w:rsidR="00D13717" w:rsidRPr="00D950C6" w14:paraId="4F7A3FB2" w14:textId="77777777" w:rsidTr="009C7C8C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726" w14:textId="77777777" w:rsidR="00D13717" w:rsidRDefault="00D1371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6EBE" w14:textId="77777777" w:rsidR="00D13717" w:rsidRPr="00B0109C" w:rsidRDefault="00D13717" w:rsidP="004D726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i ostala dokumentacija za</w:t>
            </w:r>
            <w:r w:rsidR="004D7264" w:rsidRPr="00CA6290">
              <w:rPr>
                <w:lang w:val="sv-SE"/>
              </w:rPr>
              <w:t xml:space="preserve"> </w:t>
            </w:r>
            <w:r w:rsidR="004D726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r</w:t>
            </w:r>
            <w:r w:rsidR="004D7264" w:rsidRPr="004D726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ekonstrukcij</w:t>
            </w:r>
            <w:r w:rsidR="004D726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u</w:t>
            </w:r>
            <w:r w:rsidR="004D7264" w:rsidRPr="004D726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Severske ulice s komunalnom infrastrukturom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42DE" w14:textId="77777777" w:rsidR="00D13717" w:rsidRDefault="00D13717" w:rsidP="009F164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224E" w14:textId="77777777" w:rsidR="00D13717" w:rsidRDefault="00D1371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D423" w14:textId="77777777" w:rsidR="00D13717" w:rsidRDefault="00D13717" w:rsidP="0094447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3448F5" w:rsidRPr="00D950C6" w14:paraId="38401F75" w14:textId="77777777" w:rsidTr="00173A31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689B" w14:textId="77777777" w:rsidR="003448F5" w:rsidRPr="00B0109C" w:rsidRDefault="003448F5" w:rsidP="00F201B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F201B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D15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A97A" w14:textId="77777777" w:rsidR="003448F5" w:rsidRPr="00B0109C" w:rsidRDefault="00E353B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2.650,00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50C2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925175" w:rsidRPr="00D950C6" w14:paraId="462D8499" w14:textId="77777777" w:rsidTr="00173A31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A472" w14:textId="77777777" w:rsidR="00925175" w:rsidRDefault="00925175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7432" w14:textId="77777777" w:rsidR="00925175" w:rsidRDefault="00925175" w:rsidP="00901E9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Stručni nadzor nad izgradnjom i rekonstrukcijom nerazvrstanih cesta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6048" w14:textId="77777777" w:rsidR="00925175" w:rsidRDefault="00925175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73E3" w14:textId="77777777" w:rsidR="00925175" w:rsidRPr="00B0109C" w:rsidRDefault="00C57930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9B1E" w14:textId="77777777" w:rsidR="00925175" w:rsidRDefault="00925175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</w:tr>
      <w:tr w:rsidR="003448F5" w:rsidRPr="00D950C6" w14:paraId="38EF57CE" w14:textId="77777777" w:rsidTr="00173A31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ABFC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CA8B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3B31" w14:textId="77777777" w:rsidR="003448F5" w:rsidRPr="00D950C6" w:rsidRDefault="0076120F" w:rsidP="00A1698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76120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389.276,00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BB04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0"/>
    </w:tbl>
    <w:p w14:paraId="51083B06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3CD3011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1B9E2AE" w14:textId="77777777" w:rsidR="00173A31" w:rsidRDefault="00173A3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339F345" w14:textId="77777777" w:rsidR="009C7C8C" w:rsidRDefault="009C7C8C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136718A" w14:textId="77777777" w:rsidR="009C7C8C" w:rsidRDefault="009C7C8C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0AE7BF2" w14:textId="77777777" w:rsidR="00173A31" w:rsidRDefault="00173A3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0D5D154" w14:textId="77777777" w:rsidR="009C7C8C" w:rsidRDefault="009C7C8C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5CC31E6" w14:textId="77777777" w:rsidR="009C7C8C" w:rsidRDefault="009C7C8C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5A308BE" w14:textId="77777777" w:rsidR="00173A31" w:rsidRDefault="00173A3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A932B3D" w14:textId="3312A99D" w:rsidR="00173A31" w:rsidRDefault="009C7C8C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hAnsi="Cambria" w:cs="Arial"/>
          <w:b/>
          <w:color w:val="FF0000"/>
          <w:sz w:val="20"/>
          <w:szCs w:val="20"/>
          <w:lang w:val="hr-HR"/>
        </w:rPr>
        <w:lastRenderedPageBreak/>
        <w:t xml:space="preserve">                                                   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4EBCD39A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ACEB" w14:textId="77777777"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14:paraId="316CAF3B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8B27A7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CF481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3C0A5886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383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6E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B8D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81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14:paraId="015EBEE4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DDAD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1D40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D3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AC46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55A97226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F2EB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CB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184C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F4C6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2F9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7FE8FEF2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D05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1E396444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4A50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10D7AF17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B888" w14:textId="77777777" w:rsidR="00E9777E" w:rsidRPr="009E3ADA" w:rsidRDefault="005C2365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18.250,00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1591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58D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4B1648" w:rsidRPr="00D950C6" w14:paraId="6B23B225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98A1E" w14:textId="77777777" w:rsidR="004B1648" w:rsidRPr="007A1E88" w:rsidRDefault="004B164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472A5" w14:textId="77777777" w:rsidR="004B1648" w:rsidRPr="009E3ADA" w:rsidRDefault="004B164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Proširenje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F044C" w14:textId="77777777" w:rsidR="004B1648" w:rsidRPr="009E3ADA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4C814" w14:textId="77777777" w:rsidR="004B1648" w:rsidRPr="009E3ADA" w:rsidRDefault="007A077A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C7365" w14:textId="77777777" w:rsidR="004B1648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</w:tr>
      <w:tr w:rsidR="00E9777E" w:rsidRPr="00D950C6" w14:paraId="05D7FF37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62815" w14:textId="77777777" w:rsidR="00E9777E" w:rsidRPr="007A1E88" w:rsidRDefault="004B164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2.1.2</w:t>
            </w:r>
            <w:r w:rsidR="00E9777E"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C842B" w14:textId="77777777" w:rsidR="00E9777E" w:rsidRPr="009E3ADA" w:rsidRDefault="004B164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Rekonstrukcija javne rasvjete </w:t>
            </w:r>
            <w:r w:rsidR="00E9777E"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SC Bistra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75DF4" w14:textId="77777777" w:rsidR="00E9777E" w:rsidRPr="009E3ADA" w:rsidRDefault="004B1648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11.</w:t>
            </w:r>
            <w:r w:rsidR="005C236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25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C4F0E" w14:textId="77777777" w:rsidR="00E9777E" w:rsidRPr="009E3ADA" w:rsidRDefault="007A077A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97C4" w14:textId="77777777" w:rsidR="00E9777E" w:rsidRPr="009E3ADA" w:rsidRDefault="005E1A52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11.250,00</w:t>
            </w:r>
          </w:p>
        </w:tc>
      </w:tr>
      <w:tr w:rsidR="00E9777E" w:rsidRPr="00D950C6" w14:paraId="408BEF33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9F9F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66AE8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1F72" w14:textId="77777777" w:rsidR="00E9777E" w:rsidRPr="009E3ADA" w:rsidRDefault="005C2365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18.25</w:t>
            </w:r>
            <w:r w:rsidR="00E9777E"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819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53644261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8536EAF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585B3B88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1B8C" w14:textId="77777777"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3B8F99E2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F4CA5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0BB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3431287C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37F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8F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07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B2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14:paraId="3D3F09A7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8CC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CC73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38A8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7FE9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4A1B5696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16D2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573E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E761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1F7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3762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4F6E9AE0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83DF" w14:textId="77777777" w:rsidR="00E9777E" w:rsidRPr="00BE22E9" w:rsidRDefault="00363917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 w:rsidR="006A32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183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5DB6" w14:textId="77777777" w:rsidR="00E9777E" w:rsidRPr="00BE22E9" w:rsidRDefault="004F6726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821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4F6726" w:rsidRPr="00BE22E9" w14:paraId="22E4E484" w14:textId="77777777" w:rsidTr="005C048D">
        <w:trPr>
          <w:cantSplit/>
          <w:trHeight w:val="7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868C0" w14:textId="77777777" w:rsidR="004F6726" w:rsidRPr="00BE22E9" w:rsidRDefault="004F6726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84BC" w14:textId="77777777" w:rsidR="004F6726" w:rsidRPr="00BE22E9" w:rsidRDefault="004F6726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C0B38" w14:textId="77777777" w:rsidR="004F6726" w:rsidRPr="00BE22E9" w:rsidRDefault="004F6726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744E7" w14:textId="77777777" w:rsidR="004F6726" w:rsidRPr="00BE22E9" w:rsidRDefault="007A077A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186E" w14:textId="77777777" w:rsidR="004F6726" w:rsidRPr="00BE22E9" w:rsidRDefault="004F6726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20.000,00</w:t>
            </w:r>
          </w:p>
        </w:tc>
      </w:tr>
      <w:tr w:rsidR="00E9777E" w:rsidRPr="00BE22E9" w14:paraId="7BC84656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F6A67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1D213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08E1" w14:textId="77777777" w:rsidR="00E9777E" w:rsidRPr="00BE22E9" w:rsidRDefault="004F6726" w:rsidP="00F277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81BE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4D3F5C29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2BF61BF" w14:textId="77777777" w:rsidR="00283B67" w:rsidRDefault="00283B67" w:rsidP="00712972">
      <w:pPr>
        <w:rPr>
          <w:b/>
          <w:sz w:val="24"/>
          <w:szCs w:val="24"/>
          <w:lang w:val="hr-HR"/>
        </w:rPr>
      </w:pPr>
    </w:p>
    <w:p w14:paraId="53158F7D" w14:textId="77777777"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14:paraId="193201F2" w14:textId="77777777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E839A" w14:textId="77777777" w:rsidR="00E731D9" w:rsidRPr="00BF0317" w:rsidRDefault="00E731D9" w:rsidP="003A50A0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B98F0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721E7" w14:textId="77777777"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C785B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0556169C" w14:textId="77777777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4DF3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D20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10CB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01D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5596A59F" w14:textId="77777777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0BB4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D898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481E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4FB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FDC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14:paraId="7E49DE61" w14:textId="77777777" w:rsidTr="005E4E7A">
        <w:trPr>
          <w:cantSplit/>
          <w:trHeight w:val="45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D11" w14:textId="77777777"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2A8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AB0" w14:textId="77777777" w:rsidR="003448F5" w:rsidRPr="00961DF8" w:rsidRDefault="007D56F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1BE4" w14:textId="77777777"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14:paraId="142BA76B" w14:textId="77777777" w:rsidTr="005E4E7A">
        <w:trPr>
          <w:cantSplit/>
          <w:trHeight w:val="76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672" w14:textId="77777777"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351" w14:textId="77777777"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6AA" w14:textId="77777777" w:rsidR="00EB1984" w:rsidRPr="0027414D" w:rsidRDefault="007D56F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223C" w14:textId="77777777"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6C4" w14:textId="77777777" w:rsidR="00EB1984" w:rsidRPr="00961DF8" w:rsidRDefault="007D56F1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80.400,00</w:t>
            </w:r>
          </w:p>
        </w:tc>
      </w:tr>
      <w:tr w:rsidR="00D950C6" w:rsidRPr="00D950C6" w14:paraId="0FEE0918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8205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E4F6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A7D5" w14:textId="77777777"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086" w14:textId="77777777" w:rsidR="005A35A9" w:rsidRPr="00961DF8" w:rsidRDefault="005A35A9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0A6482"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FCB8" w14:textId="77777777" w:rsidR="005A35A9" w:rsidRPr="00961DF8" w:rsidRDefault="007D56F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39.600,00</w:t>
            </w:r>
          </w:p>
        </w:tc>
      </w:tr>
      <w:tr w:rsidR="003448F5" w:rsidRPr="00D950C6" w14:paraId="44B8EF87" w14:textId="77777777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A6ED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9755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B6D" w14:textId="77777777" w:rsidR="003448F5" w:rsidRPr="00961DF8" w:rsidRDefault="007D56F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FC61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14:paraId="05C9E32A" w14:textId="77777777" w:rsidR="00BF0317" w:rsidRDefault="00BF0317" w:rsidP="00BF0317">
      <w:pPr>
        <w:spacing w:after="0" w:line="240" w:lineRule="auto"/>
        <w:contextualSpacing/>
        <w:rPr>
          <w:b/>
          <w:sz w:val="24"/>
          <w:szCs w:val="24"/>
          <w:lang w:val="hr-HR"/>
        </w:rPr>
      </w:pPr>
    </w:p>
    <w:p w14:paraId="2D1C82EC" w14:textId="77777777" w:rsidR="00283B67" w:rsidRDefault="00283B67">
      <w:pPr>
        <w:rPr>
          <w:b/>
          <w:sz w:val="24"/>
          <w:szCs w:val="24"/>
          <w:lang w:val="hr-HR"/>
        </w:rPr>
      </w:pPr>
    </w:p>
    <w:p w14:paraId="39D76835" w14:textId="77777777" w:rsidR="00283B67" w:rsidRDefault="00283B67">
      <w:pPr>
        <w:rPr>
          <w:b/>
          <w:sz w:val="24"/>
          <w:szCs w:val="24"/>
          <w:lang w:val="hr-HR"/>
        </w:rPr>
      </w:pPr>
    </w:p>
    <w:p w14:paraId="17C5963E" w14:textId="77777777" w:rsidR="00283B67" w:rsidRDefault="00283B67">
      <w:pPr>
        <w:rPr>
          <w:b/>
          <w:sz w:val="24"/>
          <w:szCs w:val="24"/>
          <w:lang w:val="hr-HR"/>
        </w:rPr>
      </w:pPr>
    </w:p>
    <w:p w14:paraId="12218BF6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lastRenderedPageBreak/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2C032221" w14:textId="77777777"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7A1C0524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0397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62CA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BC4B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C14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031AFE5B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3A07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F36F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E1D0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F09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823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BB74A2" w:rsidRPr="00D950C6" w14:paraId="5C3F2868" w14:textId="77777777" w:rsidTr="00BC27F9">
        <w:trPr>
          <w:trHeight w:val="703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9FE9" w14:textId="77777777" w:rsidR="00BB74A2" w:rsidRPr="009733D6" w:rsidRDefault="00BB74A2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769F" w14:textId="77777777" w:rsidR="00BB74A2" w:rsidRPr="002C32A0" w:rsidRDefault="00BB74A2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komunalne infrastrukture unutar Glavne prometnice Gospodarske zone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80D0" w14:textId="77777777" w:rsidR="00BB74A2" w:rsidRPr="000D5FD1" w:rsidRDefault="00BB74A2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95.425,00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773E" w14:textId="77777777" w:rsidR="00BB74A2" w:rsidRPr="00D868F6" w:rsidRDefault="00BB74A2" w:rsidP="0006341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A88" w14:textId="77777777" w:rsidR="00BB74A2" w:rsidRPr="00D868F6" w:rsidRDefault="00BB74A2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60.000,00</w:t>
            </w:r>
          </w:p>
        </w:tc>
      </w:tr>
      <w:tr w:rsidR="00BB74A2" w:rsidRPr="00D950C6" w14:paraId="052D4A90" w14:textId="77777777" w:rsidTr="002B387E">
        <w:trPr>
          <w:trHeight w:val="703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1849" w14:textId="77777777" w:rsidR="00BB74A2" w:rsidRPr="009733D6" w:rsidRDefault="00BB74A2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A80D" w14:textId="77777777" w:rsidR="00BB74A2" w:rsidRPr="002C32A0" w:rsidRDefault="00BB74A2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B431" w14:textId="77777777" w:rsidR="00BB74A2" w:rsidRDefault="00BB74A2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A1DA" w14:textId="77777777" w:rsidR="00BB74A2" w:rsidRDefault="00BB74A2" w:rsidP="0006341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1151" w14:textId="77777777" w:rsidR="00BB74A2" w:rsidRDefault="00BB74A2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35.425,00</w:t>
            </w:r>
          </w:p>
        </w:tc>
      </w:tr>
      <w:tr w:rsidR="00A511FF" w:rsidRPr="00D950C6" w14:paraId="4DA37145" w14:textId="77777777" w:rsidTr="006058F9">
        <w:trPr>
          <w:trHeight w:val="682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2CC9" w14:textId="77777777" w:rsidR="00A511FF" w:rsidRPr="009733D6" w:rsidRDefault="00A511F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F6E2" w14:textId="77777777" w:rsidR="00A511FF" w:rsidRPr="00F22AFA" w:rsidRDefault="00A511FF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javne rasvjete u Gospodarskoj zoni Bistra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A1B" w14:textId="77777777" w:rsidR="00A511FF" w:rsidRDefault="00A511FF" w:rsidP="00A511F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56.544,56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4A9" w14:textId="77777777" w:rsidR="00A511FF" w:rsidRPr="00D868F6" w:rsidRDefault="00A511FF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595F" w14:textId="77777777" w:rsidR="00A511FF" w:rsidRDefault="00A511FF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30.0000,00</w:t>
            </w:r>
          </w:p>
        </w:tc>
      </w:tr>
      <w:tr w:rsidR="00A511FF" w:rsidRPr="00D950C6" w14:paraId="79DE8135" w14:textId="77777777" w:rsidTr="0028176E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50CA" w14:textId="77777777" w:rsidR="00A511FF" w:rsidRDefault="00A511F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1E5D" w14:textId="77777777" w:rsidR="00A511FF" w:rsidRDefault="00A511FF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C7B" w14:textId="77777777" w:rsidR="00A511FF" w:rsidRDefault="00A511F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A43B" w14:textId="77777777" w:rsidR="00A511FF" w:rsidRPr="001E170B" w:rsidRDefault="00A511FF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218" w14:textId="77777777" w:rsidR="00A511FF" w:rsidRDefault="00A511FF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26.544,56</w:t>
            </w:r>
          </w:p>
        </w:tc>
      </w:tr>
      <w:tr w:rsidR="00BB74A2" w:rsidRPr="00D950C6" w14:paraId="461A615A" w14:textId="77777777" w:rsidTr="004D032A">
        <w:trPr>
          <w:trHeight w:val="682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BAD3" w14:textId="77777777" w:rsidR="00BB74A2" w:rsidRPr="009733D6" w:rsidRDefault="00BB74A2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1222" w14:textId="77777777" w:rsidR="00BB74A2" w:rsidRPr="00F22AFA" w:rsidRDefault="00BB74A2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8841" w14:textId="77777777" w:rsidR="00BB74A2" w:rsidRPr="00E86EA2" w:rsidRDefault="00BB74A2" w:rsidP="00BB74A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29.900,00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00A6" w14:textId="77777777" w:rsidR="00BB74A2" w:rsidRPr="00D950C6" w:rsidRDefault="00BB74A2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BB74A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D4BF" w14:textId="77777777" w:rsidR="00BB74A2" w:rsidRPr="00E86EA2" w:rsidRDefault="00BB74A2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16.900,00</w:t>
            </w:r>
          </w:p>
        </w:tc>
      </w:tr>
      <w:tr w:rsidR="001E170B" w:rsidRPr="00D950C6" w14:paraId="7A6F79A7" w14:textId="77777777" w:rsidTr="000C6C12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9BD9" w14:textId="77777777" w:rsidR="001E170B" w:rsidRPr="009733D6" w:rsidRDefault="001E170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D216" w14:textId="77777777" w:rsidR="001E170B" w:rsidRDefault="001E170B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7262" w14:textId="77777777" w:rsidR="001E170B" w:rsidRDefault="001E170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CBA8" w14:textId="77777777" w:rsidR="001E170B" w:rsidRPr="00D868F6" w:rsidRDefault="001E170B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1E170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AC65" w14:textId="77777777" w:rsidR="001E170B" w:rsidRDefault="001E170B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13.000,00</w:t>
            </w:r>
          </w:p>
        </w:tc>
      </w:tr>
      <w:tr w:rsidR="00F22AFA" w:rsidRPr="00D950C6" w14:paraId="6E246736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924" w14:textId="77777777" w:rsidR="00F22AFA" w:rsidRPr="009733D6" w:rsidRDefault="00F22AFA" w:rsidP="0077179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77179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C17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92B" w14:textId="77777777" w:rsidR="00F22AFA" w:rsidRPr="0026684C" w:rsidRDefault="00BE774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627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6B6" w14:textId="77777777" w:rsidR="00F22AFA" w:rsidRPr="0026684C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3.000,00</w:t>
            </w:r>
          </w:p>
        </w:tc>
      </w:tr>
      <w:tr w:rsidR="00F22AFA" w:rsidRPr="00D950C6" w14:paraId="1DB64746" w14:textId="77777777" w:rsidTr="007A077A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6D52" w14:textId="77777777" w:rsidR="00F22AFA" w:rsidRPr="00D950C6" w:rsidRDefault="00F22AFA" w:rsidP="007A077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="0077179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8914" w14:textId="77777777" w:rsidR="00F22AFA" w:rsidRPr="000D5FD1" w:rsidRDefault="00F22AFA" w:rsidP="007A077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722" w14:textId="77777777" w:rsidR="00F22AFA" w:rsidRPr="00F22AFA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EF83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273F" w14:textId="77777777" w:rsidR="00F22AFA" w:rsidRPr="00D950C6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6.640,00</w:t>
            </w:r>
          </w:p>
        </w:tc>
      </w:tr>
      <w:tr w:rsidR="00234F72" w:rsidRPr="00D950C6" w14:paraId="20F897DA" w14:textId="77777777" w:rsidTr="007A077A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026C" w14:textId="77777777" w:rsidR="00234F72" w:rsidRPr="009733D6" w:rsidRDefault="00234F72" w:rsidP="007A077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D9B4" w14:textId="77777777" w:rsidR="00234F72" w:rsidRDefault="00234F72" w:rsidP="007A077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Naknade i doprinosi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A98" w14:textId="77777777" w:rsidR="00234F72" w:rsidRDefault="00234F72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3.300,00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88A5" w14:textId="77777777" w:rsidR="00234F72" w:rsidRDefault="00234F72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234F72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EA19" w14:textId="77777777" w:rsidR="00234F72" w:rsidRDefault="00234F72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3.300,00</w:t>
            </w:r>
          </w:p>
        </w:tc>
      </w:tr>
      <w:tr w:rsidR="00F22AFA" w:rsidRPr="00D950C6" w14:paraId="154FFA7A" w14:textId="77777777" w:rsidTr="00BF0317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46B5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76A7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9E5" w14:textId="77777777" w:rsidR="00F22AFA" w:rsidRPr="000D5FD1" w:rsidRDefault="00A56592" w:rsidP="000B60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19</w:t>
            </w:r>
            <w:r w:rsidR="000B6080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</w:t>
            </w:r>
            <w:r w:rsidR="000B6080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8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09,56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F3D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3848E2C7" w14:textId="77777777"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5F30B892" w14:textId="77777777" w:rsidR="00910ABE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9004A5">
        <w:rPr>
          <w:rFonts w:ascii="Cambria" w:eastAsia="Times New Roman" w:hAnsi="Cambria" w:cs="Arial"/>
          <w:b/>
          <w:sz w:val="20"/>
          <w:szCs w:val="20"/>
          <w:lang w:val="hr-HR"/>
        </w:rPr>
        <w:t>742.335,56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21A2E">
        <w:rPr>
          <w:rFonts w:ascii="Cambria" w:hAnsi="Cambria" w:cs="Arial"/>
          <w:b/>
          <w:sz w:val="20"/>
          <w:szCs w:val="20"/>
          <w:lang w:val="hr-HR"/>
        </w:rPr>
        <w:t>€</w:t>
      </w:r>
    </w:p>
    <w:p w14:paraId="30CC33E9" w14:textId="77777777" w:rsidR="00CA6290" w:rsidRDefault="00CA6290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3156082D" w14:textId="77777777" w:rsidR="00CA6290" w:rsidRDefault="00CA6290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B258F6E" w14:textId="51D7F92A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CA6290">
        <w:rPr>
          <w:rFonts w:ascii="Cambria" w:hAnsi="Cambria" w:cs="Arial"/>
          <w:b/>
          <w:sz w:val="20"/>
          <w:szCs w:val="20"/>
          <w:lang w:val="hr-HR"/>
        </w:rPr>
        <w:t>3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707DAEEB" w14:textId="77777777" w:rsidR="00CA6290" w:rsidRPr="00CC5761" w:rsidRDefault="00CA6290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AFC595D" w14:textId="3DDEDF5E" w:rsidR="0005371E" w:rsidRDefault="00910ABE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>Ova</w:t>
      </w:r>
      <w:r w:rsidR="00CA6290">
        <w:rPr>
          <w:rFonts w:ascii="Cambria" w:hAnsi="Cambria" w:cs="Arial"/>
          <w:sz w:val="20"/>
          <w:szCs w:val="20"/>
          <w:lang w:val="hr-HR"/>
        </w:rPr>
        <w:t xml:space="preserve"> Izmjena </w:t>
      </w:r>
      <w:r w:rsidR="003A69AF" w:rsidRPr="00CC5761">
        <w:rPr>
          <w:rFonts w:ascii="Cambria" w:hAnsi="Cambria" w:cs="Arial"/>
          <w:sz w:val="20"/>
          <w:szCs w:val="20"/>
          <w:lang w:val="hr-HR"/>
        </w:rPr>
        <w:t>P</w:t>
      </w:r>
      <w:r w:rsidRPr="00CC5761">
        <w:rPr>
          <w:rFonts w:ascii="Cambria" w:hAnsi="Cambria" w:cs="Arial"/>
          <w:sz w:val="20"/>
          <w:szCs w:val="20"/>
          <w:lang w:val="hr-HR"/>
        </w:rPr>
        <w:t>rogram</w:t>
      </w:r>
      <w:r w:rsidR="00CA6290">
        <w:rPr>
          <w:rFonts w:ascii="Cambria" w:hAnsi="Cambria" w:cs="Arial"/>
          <w:sz w:val="20"/>
          <w:szCs w:val="20"/>
          <w:lang w:val="hr-HR"/>
        </w:rPr>
        <w:t>a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stupa na snagu</w:t>
      </w:r>
      <w:r w:rsidR="00CA6290">
        <w:rPr>
          <w:rFonts w:ascii="Cambria" w:hAnsi="Cambria" w:cs="Arial"/>
          <w:sz w:val="20"/>
          <w:szCs w:val="20"/>
          <w:lang w:val="hr-HR"/>
        </w:rPr>
        <w:t xml:space="preserve"> dan nakon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CA6290">
        <w:rPr>
          <w:rFonts w:ascii="Cambria" w:hAnsi="Cambria" w:cs="Arial"/>
          <w:sz w:val="20"/>
          <w:szCs w:val="20"/>
          <w:lang w:val="hr-HR"/>
        </w:rPr>
        <w:t>dana o</w:t>
      </w:r>
      <w:r w:rsidRPr="00CC5761">
        <w:rPr>
          <w:rFonts w:ascii="Cambria" w:hAnsi="Cambria" w:cs="Arial"/>
          <w:sz w:val="20"/>
          <w:szCs w:val="20"/>
          <w:lang w:val="hr-HR"/>
        </w:rPr>
        <w:t>bjave u Službenom glasniku Općine Bistra.</w:t>
      </w:r>
    </w:p>
    <w:p w14:paraId="5DFCF590" w14:textId="77777777" w:rsidR="00BF0317" w:rsidRDefault="00910ABE" w:rsidP="0005371E">
      <w:pPr>
        <w:ind w:left="4536"/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</w:p>
    <w:p w14:paraId="4C6578AB" w14:textId="77777777" w:rsidR="0005371E" w:rsidRPr="00CC5761" w:rsidRDefault="00C179D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6BD30C6A" w14:textId="77777777"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BF0317">
      <w:footerReference w:type="default" r:id="rId8"/>
      <w:pgSz w:w="11906" w:h="16838"/>
      <w:pgMar w:top="709" w:right="130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1DD6" w14:textId="77777777" w:rsidR="00A250B8" w:rsidRDefault="00A250B8" w:rsidP="00427469">
      <w:pPr>
        <w:spacing w:after="0" w:line="240" w:lineRule="auto"/>
      </w:pPr>
      <w:r>
        <w:separator/>
      </w:r>
    </w:p>
  </w:endnote>
  <w:endnote w:type="continuationSeparator" w:id="0">
    <w:p w14:paraId="529F130A" w14:textId="77777777" w:rsidR="00A250B8" w:rsidRDefault="00A250B8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4161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25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A91D" w14:textId="77777777" w:rsidR="00A250B8" w:rsidRDefault="00A250B8" w:rsidP="00427469">
      <w:pPr>
        <w:spacing w:after="0" w:line="240" w:lineRule="auto"/>
      </w:pPr>
      <w:r>
        <w:separator/>
      </w:r>
    </w:p>
  </w:footnote>
  <w:footnote w:type="continuationSeparator" w:id="0">
    <w:p w14:paraId="7321B13A" w14:textId="77777777" w:rsidR="00A250B8" w:rsidRDefault="00A250B8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67229">
    <w:abstractNumId w:val="2"/>
  </w:num>
  <w:num w:numId="2" w16cid:durableId="1688868544">
    <w:abstractNumId w:val="12"/>
  </w:num>
  <w:num w:numId="3" w16cid:durableId="57929694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498209">
    <w:abstractNumId w:val="7"/>
  </w:num>
  <w:num w:numId="5" w16cid:durableId="1799487802">
    <w:abstractNumId w:val="6"/>
  </w:num>
  <w:num w:numId="6" w16cid:durableId="1623534774">
    <w:abstractNumId w:val="11"/>
  </w:num>
  <w:num w:numId="7" w16cid:durableId="1832058891">
    <w:abstractNumId w:val="4"/>
  </w:num>
  <w:num w:numId="8" w16cid:durableId="116874938">
    <w:abstractNumId w:val="13"/>
  </w:num>
  <w:num w:numId="9" w16cid:durableId="862279329">
    <w:abstractNumId w:val="9"/>
  </w:num>
  <w:num w:numId="10" w16cid:durableId="908998289">
    <w:abstractNumId w:val="0"/>
  </w:num>
  <w:num w:numId="11" w16cid:durableId="207034406">
    <w:abstractNumId w:val="14"/>
  </w:num>
  <w:num w:numId="12" w16cid:durableId="655306221">
    <w:abstractNumId w:val="8"/>
  </w:num>
  <w:num w:numId="13" w16cid:durableId="2078673655">
    <w:abstractNumId w:val="5"/>
  </w:num>
  <w:num w:numId="14" w16cid:durableId="662125829">
    <w:abstractNumId w:val="3"/>
  </w:num>
  <w:num w:numId="15" w16cid:durableId="67117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068D8"/>
    <w:rsid w:val="00010B49"/>
    <w:rsid w:val="00014178"/>
    <w:rsid w:val="00014724"/>
    <w:rsid w:val="00016009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45C8C"/>
    <w:rsid w:val="0005371E"/>
    <w:rsid w:val="00055D31"/>
    <w:rsid w:val="00057291"/>
    <w:rsid w:val="000579B3"/>
    <w:rsid w:val="00062FF1"/>
    <w:rsid w:val="00063412"/>
    <w:rsid w:val="0007018A"/>
    <w:rsid w:val="00071849"/>
    <w:rsid w:val="000718FE"/>
    <w:rsid w:val="00071C98"/>
    <w:rsid w:val="00076006"/>
    <w:rsid w:val="000768CF"/>
    <w:rsid w:val="0008431D"/>
    <w:rsid w:val="00095934"/>
    <w:rsid w:val="00095BD6"/>
    <w:rsid w:val="000A2455"/>
    <w:rsid w:val="000A3726"/>
    <w:rsid w:val="000A5B99"/>
    <w:rsid w:val="000A6482"/>
    <w:rsid w:val="000A6D43"/>
    <w:rsid w:val="000B4164"/>
    <w:rsid w:val="000B6080"/>
    <w:rsid w:val="000C379F"/>
    <w:rsid w:val="000C6CEE"/>
    <w:rsid w:val="000C7105"/>
    <w:rsid w:val="000D1E4D"/>
    <w:rsid w:val="000D5FD1"/>
    <w:rsid w:val="000E3A4F"/>
    <w:rsid w:val="000E465E"/>
    <w:rsid w:val="000F2D54"/>
    <w:rsid w:val="001017EB"/>
    <w:rsid w:val="00103647"/>
    <w:rsid w:val="001065C3"/>
    <w:rsid w:val="00106F40"/>
    <w:rsid w:val="00107421"/>
    <w:rsid w:val="00111FE6"/>
    <w:rsid w:val="00117C5B"/>
    <w:rsid w:val="00120D6B"/>
    <w:rsid w:val="00123F15"/>
    <w:rsid w:val="001304CD"/>
    <w:rsid w:val="00134620"/>
    <w:rsid w:val="0014088A"/>
    <w:rsid w:val="00160416"/>
    <w:rsid w:val="0016164B"/>
    <w:rsid w:val="00162981"/>
    <w:rsid w:val="001653B4"/>
    <w:rsid w:val="00172D51"/>
    <w:rsid w:val="00173A31"/>
    <w:rsid w:val="001744E4"/>
    <w:rsid w:val="0017582C"/>
    <w:rsid w:val="00177D0D"/>
    <w:rsid w:val="00185419"/>
    <w:rsid w:val="00186125"/>
    <w:rsid w:val="00187F7C"/>
    <w:rsid w:val="00191727"/>
    <w:rsid w:val="001933C2"/>
    <w:rsid w:val="00194380"/>
    <w:rsid w:val="00194AB7"/>
    <w:rsid w:val="0019585B"/>
    <w:rsid w:val="001A0CBC"/>
    <w:rsid w:val="001A0CE6"/>
    <w:rsid w:val="001A3654"/>
    <w:rsid w:val="001A39C3"/>
    <w:rsid w:val="001A566E"/>
    <w:rsid w:val="001B25E9"/>
    <w:rsid w:val="001B41BC"/>
    <w:rsid w:val="001C1633"/>
    <w:rsid w:val="001C2113"/>
    <w:rsid w:val="001C23BA"/>
    <w:rsid w:val="001C2880"/>
    <w:rsid w:val="001C4FE0"/>
    <w:rsid w:val="001D094D"/>
    <w:rsid w:val="001D1602"/>
    <w:rsid w:val="001D3767"/>
    <w:rsid w:val="001E170B"/>
    <w:rsid w:val="001E22F8"/>
    <w:rsid w:val="001E240B"/>
    <w:rsid w:val="001E6086"/>
    <w:rsid w:val="001E6324"/>
    <w:rsid w:val="001E7EE5"/>
    <w:rsid w:val="001F19A1"/>
    <w:rsid w:val="001F2D0D"/>
    <w:rsid w:val="001F35EC"/>
    <w:rsid w:val="00202799"/>
    <w:rsid w:val="002036F7"/>
    <w:rsid w:val="00216985"/>
    <w:rsid w:val="00231381"/>
    <w:rsid w:val="00231654"/>
    <w:rsid w:val="00233790"/>
    <w:rsid w:val="00233B7E"/>
    <w:rsid w:val="00234159"/>
    <w:rsid w:val="00234F72"/>
    <w:rsid w:val="00245AFF"/>
    <w:rsid w:val="00246161"/>
    <w:rsid w:val="00256D2E"/>
    <w:rsid w:val="00257F48"/>
    <w:rsid w:val="002645AE"/>
    <w:rsid w:val="00264E7D"/>
    <w:rsid w:val="0026684C"/>
    <w:rsid w:val="00272EF7"/>
    <w:rsid w:val="00273F86"/>
    <w:rsid w:val="0027414D"/>
    <w:rsid w:val="0027425E"/>
    <w:rsid w:val="0027735B"/>
    <w:rsid w:val="0028254F"/>
    <w:rsid w:val="00283B67"/>
    <w:rsid w:val="00283BA6"/>
    <w:rsid w:val="00285DC8"/>
    <w:rsid w:val="00287E53"/>
    <w:rsid w:val="00294CA0"/>
    <w:rsid w:val="00294DF0"/>
    <w:rsid w:val="00294E8E"/>
    <w:rsid w:val="0029590A"/>
    <w:rsid w:val="0029742E"/>
    <w:rsid w:val="002A0273"/>
    <w:rsid w:val="002B0794"/>
    <w:rsid w:val="002B6D8F"/>
    <w:rsid w:val="002C32A0"/>
    <w:rsid w:val="002C539B"/>
    <w:rsid w:val="002C5C07"/>
    <w:rsid w:val="002C620F"/>
    <w:rsid w:val="002C6C9A"/>
    <w:rsid w:val="002D1BC3"/>
    <w:rsid w:val="002D5216"/>
    <w:rsid w:val="002D54AA"/>
    <w:rsid w:val="002D5844"/>
    <w:rsid w:val="002D7DF3"/>
    <w:rsid w:val="002E0467"/>
    <w:rsid w:val="002E5268"/>
    <w:rsid w:val="002E6AE5"/>
    <w:rsid w:val="002E6E8A"/>
    <w:rsid w:val="002F3CCE"/>
    <w:rsid w:val="002F745B"/>
    <w:rsid w:val="00301A37"/>
    <w:rsid w:val="003125A9"/>
    <w:rsid w:val="003129D9"/>
    <w:rsid w:val="003233BE"/>
    <w:rsid w:val="003250B3"/>
    <w:rsid w:val="00332B61"/>
    <w:rsid w:val="003354CB"/>
    <w:rsid w:val="00344202"/>
    <w:rsid w:val="003448F5"/>
    <w:rsid w:val="00345BDE"/>
    <w:rsid w:val="00345C5D"/>
    <w:rsid w:val="00346E95"/>
    <w:rsid w:val="0035162D"/>
    <w:rsid w:val="00360528"/>
    <w:rsid w:val="00361B7E"/>
    <w:rsid w:val="0036200D"/>
    <w:rsid w:val="003621B8"/>
    <w:rsid w:val="00363917"/>
    <w:rsid w:val="00373282"/>
    <w:rsid w:val="00373A0E"/>
    <w:rsid w:val="0038329E"/>
    <w:rsid w:val="0038367B"/>
    <w:rsid w:val="0038388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50A0"/>
    <w:rsid w:val="003A69AF"/>
    <w:rsid w:val="003B34FC"/>
    <w:rsid w:val="003B3CD8"/>
    <w:rsid w:val="003B54A0"/>
    <w:rsid w:val="003D1260"/>
    <w:rsid w:val="003D1857"/>
    <w:rsid w:val="003E0B5C"/>
    <w:rsid w:val="003E7802"/>
    <w:rsid w:val="003F6253"/>
    <w:rsid w:val="00400051"/>
    <w:rsid w:val="0041127E"/>
    <w:rsid w:val="00411C76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66D8D"/>
    <w:rsid w:val="00483893"/>
    <w:rsid w:val="0048503E"/>
    <w:rsid w:val="004863D3"/>
    <w:rsid w:val="0049044D"/>
    <w:rsid w:val="004A11BE"/>
    <w:rsid w:val="004A24B1"/>
    <w:rsid w:val="004A3477"/>
    <w:rsid w:val="004A39E0"/>
    <w:rsid w:val="004A48CC"/>
    <w:rsid w:val="004A62AE"/>
    <w:rsid w:val="004B1648"/>
    <w:rsid w:val="004B2AAD"/>
    <w:rsid w:val="004C120E"/>
    <w:rsid w:val="004C1FC6"/>
    <w:rsid w:val="004C4FF2"/>
    <w:rsid w:val="004C7653"/>
    <w:rsid w:val="004D24F5"/>
    <w:rsid w:val="004D7264"/>
    <w:rsid w:val="004E2216"/>
    <w:rsid w:val="004E4D96"/>
    <w:rsid w:val="004F5171"/>
    <w:rsid w:val="004F59A5"/>
    <w:rsid w:val="004F6726"/>
    <w:rsid w:val="00504129"/>
    <w:rsid w:val="00510F5F"/>
    <w:rsid w:val="00511DEF"/>
    <w:rsid w:val="00515917"/>
    <w:rsid w:val="00522D9A"/>
    <w:rsid w:val="00524B21"/>
    <w:rsid w:val="00525B3A"/>
    <w:rsid w:val="005422D3"/>
    <w:rsid w:val="00551014"/>
    <w:rsid w:val="00554B1E"/>
    <w:rsid w:val="005562EF"/>
    <w:rsid w:val="00564EA3"/>
    <w:rsid w:val="0056550C"/>
    <w:rsid w:val="00567E02"/>
    <w:rsid w:val="00573DFA"/>
    <w:rsid w:val="005748EC"/>
    <w:rsid w:val="00575DB1"/>
    <w:rsid w:val="00581310"/>
    <w:rsid w:val="00582911"/>
    <w:rsid w:val="00584D9B"/>
    <w:rsid w:val="00585028"/>
    <w:rsid w:val="00586E94"/>
    <w:rsid w:val="0059004D"/>
    <w:rsid w:val="00596F56"/>
    <w:rsid w:val="005A35A9"/>
    <w:rsid w:val="005A6135"/>
    <w:rsid w:val="005B17B2"/>
    <w:rsid w:val="005B386B"/>
    <w:rsid w:val="005B522D"/>
    <w:rsid w:val="005C071B"/>
    <w:rsid w:val="005C1B73"/>
    <w:rsid w:val="005C2365"/>
    <w:rsid w:val="005C3BC2"/>
    <w:rsid w:val="005C6985"/>
    <w:rsid w:val="005E1A52"/>
    <w:rsid w:val="005E3A27"/>
    <w:rsid w:val="005E4E7A"/>
    <w:rsid w:val="005F121B"/>
    <w:rsid w:val="005F3A79"/>
    <w:rsid w:val="0060220A"/>
    <w:rsid w:val="0060371A"/>
    <w:rsid w:val="00605085"/>
    <w:rsid w:val="00606517"/>
    <w:rsid w:val="006131D4"/>
    <w:rsid w:val="00616BAC"/>
    <w:rsid w:val="00624975"/>
    <w:rsid w:val="00626563"/>
    <w:rsid w:val="00630FEE"/>
    <w:rsid w:val="00631806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40A3"/>
    <w:rsid w:val="0067502B"/>
    <w:rsid w:val="0067637F"/>
    <w:rsid w:val="006768AE"/>
    <w:rsid w:val="00684977"/>
    <w:rsid w:val="00690A6C"/>
    <w:rsid w:val="00692A2C"/>
    <w:rsid w:val="00693BD2"/>
    <w:rsid w:val="006A32D6"/>
    <w:rsid w:val="006A5F0F"/>
    <w:rsid w:val="006B5F9D"/>
    <w:rsid w:val="006B6005"/>
    <w:rsid w:val="006B7DE9"/>
    <w:rsid w:val="006D09B9"/>
    <w:rsid w:val="006D116C"/>
    <w:rsid w:val="006D12D8"/>
    <w:rsid w:val="006D3FA3"/>
    <w:rsid w:val="006F014C"/>
    <w:rsid w:val="006F21C5"/>
    <w:rsid w:val="006F610C"/>
    <w:rsid w:val="0070443C"/>
    <w:rsid w:val="00704FAC"/>
    <w:rsid w:val="007053D8"/>
    <w:rsid w:val="0070582F"/>
    <w:rsid w:val="00710A22"/>
    <w:rsid w:val="00712972"/>
    <w:rsid w:val="00717368"/>
    <w:rsid w:val="0072173F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5388D"/>
    <w:rsid w:val="0076120F"/>
    <w:rsid w:val="007639D6"/>
    <w:rsid w:val="00771791"/>
    <w:rsid w:val="00772380"/>
    <w:rsid w:val="00775F6B"/>
    <w:rsid w:val="00776885"/>
    <w:rsid w:val="0078311F"/>
    <w:rsid w:val="00784B73"/>
    <w:rsid w:val="00784EAA"/>
    <w:rsid w:val="00785913"/>
    <w:rsid w:val="00787569"/>
    <w:rsid w:val="00794F1B"/>
    <w:rsid w:val="00796895"/>
    <w:rsid w:val="007A077A"/>
    <w:rsid w:val="007A0832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D005B"/>
    <w:rsid w:val="007D1500"/>
    <w:rsid w:val="007D357F"/>
    <w:rsid w:val="007D56F1"/>
    <w:rsid w:val="007E0504"/>
    <w:rsid w:val="007E252A"/>
    <w:rsid w:val="007E4407"/>
    <w:rsid w:val="007E62BC"/>
    <w:rsid w:val="007F3310"/>
    <w:rsid w:val="00800818"/>
    <w:rsid w:val="00800C5E"/>
    <w:rsid w:val="00816F20"/>
    <w:rsid w:val="00820637"/>
    <w:rsid w:val="00821D25"/>
    <w:rsid w:val="008238E2"/>
    <w:rsid w:val="0084001B"/>
    <w:rsid w:val="00844555"/>
    <w:rsid w:val="00850B51"/>
    <w:rsid w:val="00857D03"/>
    <w:rsid w:val="00857DF7"/>
    <w:rsid w:val="00861704"/>
    <w:rsid w:val="00865544"/>
    <w:rsid w:val="008708DE"/>
    <w:rsid w:val="00880127"/>
    <w:rsid w:val="0088078D"/>
    <w:rsid w:val="00892CC5"/>
    <w:rsid w:val="00897C59"/>
    <w:rsid w:val="008A271D"/>
    <w:rsid w:val="008A42E1"/>
    <w:rsid w:val="008A5FB2"/>
    <w:rsid w:val="008A6BA2"/>
    <w:rsid w:val="008A732C"/>
    <w:rsid w:val="008B6689"/>
    <w:rsid w:val="008C32B7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4A55"/>
    <w:rsid w:val="008E6E20"/>
    <w:rsid w:val="008E7697"/>
    <w:rsid w:val="008E7821"/>
    <w:rsid w:val="008F2DB9"/>
    <w:rsid w:val="008F3D9F"/>
    <w:rsid w:val="008F6689"/>
    <w:rsid w:val="009003C0"/>
    <w:rsid w:val="009004A5"/>
    <w:rsid w:val="00901E96"/>
    <w:rsid w:val="00902803"/>
    <w:rsid w:val="00906777"/>
    <w:rsid w:val="00907508"/>
    <w:rsid w:val="00910ABE"/>
    <w:rsid w:val="009132E4"/>
    <w:rsid w:val="009156DC"/>
    <w:rsid w:val="00916B8D"/>
    <w:rsid w:val="00917F06"/>
    <w:rsid w:val="00917F4C"/>
    <w:rsid w:val="009224ED"/>
    <w:rsid w:val="00925175"/>
    <w:rsid w:val="00926168"/>
    <w:rsid w:val="00933691"/>
    <w:rsid w:val="009347EE"/>
    <w:rsid w:val="0093636A"/>
    <w:rsid w:val="0094447D"/>
    <w:rsid w:val="00946ECC"/>
    <w:rsid w:val="00947DCE"/>
    <w:rsid w:val="00954991"/>
    <w:rsid w:val="00961DF8"/>
    <w:rsid w:val="009706C1"/>
    <w:rsid w:val="009733D6"/>
    <w:rsid w:val="00982E94"/>
    <w:rsid w:val="009839EE"/>
    <w:rsid w:val="009A2D73"/>
    <w:rsid w:val="009A2E83"/>
    <w:rsid w:val="009A7E2F"/>
    <w:rsid w:val="009B0FFC"/>
    <w:rsid w:val="009B25A7"/>
    <w:rsid w:val="009B5B0F"/>
    <w:rsid w:val="009B7D35"/>
    <w:rsid w:val="009C486E"/>
    <w:rsid w:val="009C6446"/>
    <w:rsid w:val="009C7C8C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164A"/>
    <w:rsid w:val="009F2D73"/>
    <w:rsid w:val="009F5F5C"/>
    <w:rsid w:val="00A0315F"/>
    <w:rsid w:val="00A050CC"/>
    <w:rsid w:val="00A11B1F"/>
    <w:rsid w:val="00A13251"/>
    <w:rsid w:val="00A1698F"/>
    <w:rsid w:val="00A22948"/>
    <w:rsid w:val="00A22E76"/>
    <w:rsid w:val="00A250B8"/>
    <w:rsid w:val="00A26CB8"/>
    <w:rsid w:val="00A27AC6"/>
    <w:rsid w:val="00A315A8"/>
    <w:rsid w:val="00A327F3"/>
    <w:rsid w:val="00A40979"/>
    <w:rsid w:val="00A4205A"/>
    <w:rsid w:val="00A4726C"/>
    <w:rsid w:val="00A511FF"/>
    <w:rsid w:val="00A53364"/>
    <w:rsid w:val="00A55EAE"/>
    <w:rsid w:val="00A56592"/>
    <w:rsid w:val="00A57A4B"/>
    <w:rsid w:val="00A6040B"/>
    <w:rsid w:val="00A60E7E"/>
    <w:rsid w:val="00A6208A"/>
    <w:rsid w:val="00A65E92"/>
    <w:rsid w:val="00A67B70"/>
    <w:rsid w:val="00A76209"/>
    <w:rsid w:val="00A81614"/>
    <w:rsid w:val="00A8637B"/>
    <w:rsid w:val="00A938DB"/>
    <w:rsid w:val="00A94CFA"/>
    <w:rsid w:val="00A9700E"/>
    <w:rsid w:val="00A973BC"/>
    <w:rsid w:val="00AA0AD5"/>
    <w:rsid w:val="00AA5FA6"/>
    <w:rsid w:val="00AA6456"/>
    <w:rsid w:val="00AB7047"/>
    <w:rsid w:val="00AC1303"/>
    <w:rsid w:val="00AD4C1C"/>
    <w:rsid w:val="00AD76F9"/>
    <w:rsid w:val="00AE5E15"/>
    <w:rsid w:val="00AF0275"/>
    <w:rsid w:val="00AF1BED"/>
    <w:rsid w:val="00AF4D39"/>
    <w:rsid w:val="00AF6050"/>
    <w:rsid w:val="00AF6C21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47674"/>
    <w:rsid w:val="00B5022C"/>
    <w:rsid w:val="00B54A1E"/>
    <w:rsid w:val="00B634BA"/>
    <w:rsid w:val="00B72F48"/>
    <w:rsid w:val="00B7336D"/>
    <w:rsid w:val="00B75BF5"/>
    <w:rsid w:val="00B760DF"/>
    <w:rsid w:val="00B80FB4"/>
    <w:rsid w:val="00B82B92"/>
    <w:rsid w:val="00B86C4F"/>
    <w:rsid w:val="00B86CA2"/>
    <w:rsid w:val="00B8751F"/>
    <w:rsid w:val="00B92E22"/>
    <w:rsid w:val="00B96C16"/>
    <w:rsid w:val="00B97351"/>
    <w:rsid w:val="00BA0537"/>
    <w:rsid w:val="00BA3D5F"/>
    <w:rsid w:val="00BA5E3E"/>
    <w:rsid w:val="00BB1794"/>
    <w:rsid w:val="00BB4D4A"/>
    <w:rsid w:val="00BB5515"/>
    <w:rsid w:val="00BB74A2"/>
    <w:rsid w:val="00BC41AC"/>
    <w:rsid w:val="00BC4CF9"/>
    <w:rsid w:val="00BC7C02"/>
    <w:rsid w:val="00BD14B7"/>
    <w:rsid w:val="00BD4029"/>
    <w:rsid w:val="00BD64E4"/>
    <w:rsid w:val="00BE22E9"/>
    <w:rsid w:val="00BE7745"/>
    <w:rsid w:val="00BF0317"/>
    <w:rsid w:val="00BF4050"/>
    <w:rsid w:val="00C0094F"/>
    <w:rsid w:val="00C0635B"/>
    <w:rsid w:val="00C06462"/>
    <w:rsid w:val="00C14B6C"/>
    <w:rsid w:val="00C179DE"/>
    <w:rsid w:val="00C21CEB"/>
    <w:rsid w:val="00C224BA"/>
    <w:rsid w:val="00C25DF1"/>
    <w:rsid w:val="00C2628B"/>
    <w:rsid w:val="00C32E8B"/>
    <w:rsid w:val="00C339AA"/>
    <w:rsid w:val="00C4041A"/>
    <w:rsid w:val="00C406AA"/>
    <w:rsid w:val="00C408BC"/>
    <w:rsid w:val="00C42818"/>
    <w:rsid w:val="00C446C3"/>
    <w:rsid w:val="00C50F6C"/>
    <w:rsid w:val="00C55181"/>
    <w:rsid w:val="00C55408"/>
    <w:rsid w:val="00C57930"/>
    <w:rsid w:val="00C659BF"/>
    <w:rsid w:val="00C661BB"/>
    <w:rsid w:val="00C720AE"/>
    <w:rsid w:val="00C73AB4"/>
    <w:rsid w:val="00C7642F"/>
    <w:rsid w:val="00C80397"/>
    <w:rsid w:val="00C8124D"/>
    <w:rsid w:val="00C82D4F"/>
    <w:rsid w:val="00C837A2"/>
    <w:rsid w:val="00C83972"/>
    <w:rsid w:val="00C86F56"/>
    <w:rsid w:val="00C9013E"/>
    <w:rsid w:val="00C905A2"/>
    <w:rsid w:val="00C90C14"/>
    <w:rsid w:val="00C93A7B"/>
    <w:rsid w:val="00C96CB6"/>
    <w:rsid w:val="00CA0B7E"/>
    <w:rsid w:val="00CA0F34"/>
    <w:rsid w:val="00CA6290"/>
    <w:rsid w:val="00CB36AD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E2202"/>
    <w:rsid w:val="00CF476C"/>
    <w:rsid w:val="00D03573"/>
    <w:rsid w:val="00D04546"/>
    <w:rsid w:val="00D10EA2"/>
    <w:rsid w:val="00D13717"/>
    <w:rsid w:val="00D24172"/>
    <w:rsid w:val="00D52A43"/>
    <w:rsid w:val="00D5469C"/>
    <w:rsid w:val="00D62D8D"/>
    <w:rsid w:val="00D6340B"/>
    <w:rsid w:val="00D63A01"/>
    <w:rsid w:val="00D64EB8"/>
    <w:rsid w:val="00D65EC6"/>
    <w:rsid w:val="00D662D8"/>
    <w:rsid w:val="00D71207"/>
    <w:rsid w:val="00D8158A"/>
    <w:rsid w:val="00D816CE"/>
    <w:rsid w:val="00D84BB4"/>
    <w:rsid w:val="00D868F6"/>
    <w:rsid w:val="00D909BE"/>
    <w:rsid w:val="00D90E32"/>
    <w:rsid w:val="00D91F3E"/>
    <w:rsid w:val="00D91FA8"/>
    <w:rsid w:val="00D93521"/>
    <w:rsid w:val="00D939B2"/>
    <w:rsid w:val="00D950C6"/>
    <w:rsid w:val="00DA0594"/>
    <w:rsid w:val="00DA2112"/>
    <w:rsid w:val="00DB17C5"/>
    <w:rsid w:val="00DC18AE"/>
    <w:rsid w:val="00DC2C2E"/>
    <w:rsid w:val="00DC64D0"/>
    <w:rsid w:val="00DD4D38"/>
    <w:rsid w:val="00DD77E3"/>
    <w:rsid w:val="00DE3476"/>
    <w:rsid w:val="00DE3F7C"/>
    <w:rsid w:val="00DF3F3A"/>
    <w:rsid w:val="00DF517D"/>
    <w:rsid w:val="00E0036B"/>
    <w:rsid w:val="00E033BA"/>
    <w:rsid w:val="00E11D5E"/>
    <w:rsid w:val="00E11DC1"/>
    <w:rsid w:val="00E129A3"/>
    <w:rsid w:val="00E12CDF"/>
    <w:rsid w:val="00E13362"/>
    <w:rsid w:val="00E15F2D"/>
    <w:rsid w:val="00E207A4"/>
    <w:rsid w:val="00E23EC0"/>
    <w:rsid w:val="00E25B2A"/>
    <w:rsid w:val="00E32633"/>
    <w:rsid w:val="00E34433"/>
    <w:rsid w:val="00E353BE"/>
    <w:rsid w:val="00E35F53"/>
    <w:rsid w:val="00E36A28"/>
    <w:rsid w:val="00E525C1"/>
    <w:rsid w:val="00E530EE"/>
    <w:rsid w:val="00E54631"/>
    <w:rsid w:val="00E67EC8"/>
    <w:rsid w:val="00E731D9"/>
    <w:rsid w:val="00E7753A"/>
    <w:rsid w:val="00E775CA"/>
    <w:rsid w:val="00E838B3"/>
    <w:rsid w:val="00E85704"/>
    <w:rsid w:val="00E86EA2"/>
    <w:rsid w:val="00E9005F"/>
    <w:rsid w:val="00E946D5"/>
    <w:rsid w:val="00E963D7"/>
    <w:rsid w:val="00E9777E"/>
    <w:rsid w:val="00EA23EE"/>
    <w:rsid w:val="00EA35F3"/>
    <w:rsid w:val="00EA4E34"/>
    <w:rsid w:val="00EB1984"/>
    <w:rsid w:val="00EB1C91"/>
    <w:rsid w:val="00EC0012"/>
    <w:rsid w:val="00ED1E63"/>
    <w:rsid w:val="00ED2494"/>
    <w:rsid w:val="00ED4BA3"/>
    <w:rsid w:val="00ED5376"/>
    <w:rsid w:val="00EE4171"/>
    <w:rsid w:val="00EE6A05"/>
    <w:rsid w:val="00EE77BC"/>
    <w:rsid w:val="00EF0D43"/>
    <w:rsid w:val="00EF2705"/>
    <w:rsid w:val="00EF3D43"/>
    <w:rsid w:val="00F0216B"/>
    <w:rsid w:val="00F045A1"/>
    <w:rsid w:val="00F048DB"/>
    <w:rsid w:val="00F04C5C"/>
    <w:rsid w:val="00F12B87"/>
    <w:rsid w:val="00F1779F"/>
    <w:rsid w:val="00F201BA"/>
    <w:rsid w:val="00F20DFD"/>
    <w:rsid w:val="00F21155"/>
    <w:rsid w:val="00F21A2E"/>
    <w:rsid w:val="00F22996"/>
    <w:rsid w:val="00F22AFA"/>
    <w:rsid w:val="00F27690"/>
    <w:rsid w:val="00F277BA"/>
    <w:rsid w:val="00F409CD"/>
    <w:rsid w:val="00F4340C"/>
    <w:rsid w:val="00F47E0E"/>
    <w:rsid w:val="00F557C2"/>
    <w:rsid w:val="00F57A07"/>
    <w:rsid w:val="00F629DA"/>
    <w:rsid w:val="00F63BA8"/>
    <w:rsid w:val="00F745C2"/>
    <w:rsid w:val="00F75AEA"/>
    <w:rsid w:val="00F75C97"/>
    <w:rsid w:val="00F823CC"/>
    <w:rsid w:val="00F915A0"/>
    <w:rsid w:val="00F92D6D"/>
    <w:rsid w:val="00F93A14"/>
    <w:rsid w:val="00FA1814"/>
    <w:rsid w:val="00FA54F1"/>
    <w:rsid w:val="00FA5CCB"/>
    <w:rsid w:val="00FB1D8D"/>
    <w:rsid w:val="00FB1F3E"/>
    <w:rsid w:val="00FB75D5"/>
    <w:rsid w:val="00FE0719"/>
    <w:rsid w:val="00FE0EF1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2676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2FC4-755F-41F9-8E7A-DD53EDD0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6</cp:revision>
  <cp:lastPrinted>2021-12-29T12:14:00Z</cp:lastPrinted>
  <dcterms:created xsi:type="dcterms:W3CDTF">2024-12-10T10:51:00Z</dcterms:created>
  <dcterms:modified xsi:type="dcterms:W3CDTF">2024-12-19T08:24:00Z</dcterms:modified>
</cp:coreProperties>
</file>